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14D8F" w14:textId="77777777" w:rsidR="007A2063" w:rsidRDefault="007A2063" w:rsidP="007A2063">
      <w:pPr>
        <w:spacing w:line="0" w:lineRule="atLeast"/>
        <w:ind w:leftChars="201" w:left="1442" w:hangingChars="300" w:hanging="960"/>
        <w:jc w:val="right"/>
        <w:rPr>
          <w:rFonts w:ascii="標楷體" w:eastAsia="標楷體" w:hAnsi="標楷體"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附表</w:t>
      </w:r>
    </w:p>
    <w:p w14:paraId="11194E6E" w14:textId="77777777" w:rsidR="007A2063" w:rsidRDefault="00896A90" w:rsidP="007A2063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台南</w:t>
      </w:r>
      <w:r w:rsidR="007A2063">
        <w:rPr>
          <w:rFonts w:ascii="標楷體" w:eastAsia="標楷體" w:hAnsi="標楷體" w:hint="eastAsia"/>
          <w:sz w:val="36"/>
          <w:szCs w:val="36"/>
        </w:rPr>
        <w:t>市</w:t>
      </w:r>
      <w:r w:rsidR="007A2063" w:rsidRPr="009F403E">
        <w:rPr>
          <w:rFonts w:ascii="標楷體" w:eastAsia="標楷體" w:hAnsi="標楷體" w:hint="eastAsia"/>
          <w:sz w:val="36"/>
          <w:szCs w:val="36"/>
        </w:rPr>
        <w:t>土木技師公會</w:t>
      </w:r>
    </w:p>
    <w:tbl>
      <w:tblPr>
        <w:tblpPr w:leftFromText="180" w:rightFromText="180" w:vertAnchor="text" w:horzAnchor="margin" w:tblpXSpec="center" w:tblpY="761"/>
        <w:tblW w:w="10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7"/>
        <w:gridCol w:w="2520"/>
        <w:gridCol w:w="3960"/>
        <w:gridCol w:w="1980"/>
      </w:tblGrid>
      <w:tr w:rsidR="00896A90" w14:paraId="0FF1B05B" w14:textId="77777777" w:rsidTr="00896A90">
        <w:trPr>
          <w:trHeight w:hRule="exact" w:val="637"/>
        </w:trPr>
        <w:tc>
          <w:tcPr>
            <w:tcW w:w="2207" w:type="dxa"/>
          </w:tcPr>
          <w:p w14:paraId="12E27F98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申請會員號碼</w:t>
            </w:r>
          </w:p>
        </w:tc>
        <w:tc>
          <w:tcPr>
            <w:tcW w:w="2520" w:type="dxa"/>
          </w:tcPr>
          <w:p w14:paraId="1645B573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申請會員姓名</w:t>
            </w:r>
          </w:p>
        </w:tc>
        <w:tc>
          <w:tcPr>
            <w:tcW w:w="3960" w:type="dxa"/>
          </w:tcPr>
          <w:p w14:paraId="0B4EBE58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1980" w:type="dxa"/>
          </w:tcPr>
          <w:p w14:paraId="66E8E6F8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連絡電話</w:t>
            </w:r>
          </w:p>
        </w:tc>
      </w:tr>
      <w:tr w:rsidR="00896A90" w14:paraId="38CBAF48" w14:textId="77777777" w:rsidTr="00896A90">
        <w:trPr>
          <w:trHeight w:hRule="exact" w:val="944"/>
        </w:trPr>
        <w:tc>
          <w:tcPr>
            <w:tcW w:w="2207" w:type="dxa"/>
          </w:tcPr>
          <w:p w14:paraId="46075AFD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14:paraId="233A8423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nil"/>
            </w:tcBorders>
          </w:tcPr>
          <w:p w14:paraId="16EBFF98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 w14:paraId="76B92BA1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896A90" w14:paraId="3B24DF03" w14:textId="77777777" w:rsidTr="00896A90">
        <w:trPr>
          <w:trHeight w:hRule="exact" w:val="794"/>
        </w:trPr>
        <w:tc>
          <w:tcPr>
            <w:tcW w:w="2207" w:type="dxa"/>
          </w:tcPr>
          <w:p w14:paraId="7910374B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受獎助人姓名</w:t>
            </w:r>
          </w:p>
        </w:tc>
        <w:tc>
          <w:tcPr>
            <w:tcW w:w="2520" w:type="dxa"/>
          </w:tcPr>
          <w:p w14:paraId="7E2625CA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就讀學校</w:t>
            </w:r>
          </w:p>
        </w:tc>
        <w:tc>
          <w:tcPr>
            <w:tcW w:w="3960" w:type="dxa"/>
          </w:tcPr>
          <w:p w14:paraId="1884A5CE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就讀科系、年級</w:t>
            </w:r>
          </w:p>
        </w:tc>
        <w:tc>
          <w:tcPr>
            <w:tcW w:w="1980" w:type="dxa"/>
          </w:tcPr>
          <w:p w14:paraId="33D98736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與申請人關係</w:t>
            </w:r>
          </w:p>
        </w:tc>
      </w:tr>
      <w:tr w:rsidR="00896A90" w14:paraId="6F8BC2F5" w14:textId="77777777" w:rsidTr="00896A90">
        <w:trPr>
          <w:trHeight w:hRule="exact" w:val="898"/>
        </w:trPr>
        <w:tc>
          <w:tcPr>
            <w:tcW w:w="2207" w:type="dxa"/>
          </w:tcPr>
          <w:p w14:paraId="108C3901" w14:textId="77777777" w:rsidR="00896A90" w:rsidRPr="00C111C1" w:rsidRDefault="00896A90" w:rsidP="00896A90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520" w:type="dxa"/>
          </w:tcPr>
          <w:p w14:paraId="6E7396B4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</w:tcPr>
          <w:p w14:paraId="63697232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 w14:paraId="5F4EDD47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896A90" w14:paraId="6D19D7C3" w14:textId="77777777" w:rsidTr="009145AB">
        <w:trPr>
          <w:trHeight w:val="829"/>
        </w:trPr>
        <w:tc>
          <w:tcPr>
            <w:tcW w:w="2207" w:type="dxa"/>
          </w:tcPr>
          <w:p w14:paraId="5FC32CDC" w14:textId="77777777" w:rsidR="00896A90" w:rsidRPr="00C111C1" w:rsidRDefault="00896A90" w:rsidP="00896A90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應附文件</w:t>
            </w:r>
          </w:p>
        </w:tc>
        <w:tc>
          <w:tcPr>
            <w:tcW w:w="8460" w:type="dxa"/>
            <w:gridSpan w:val="3"/>
          </w:tcPr>
          <w:p w14:paraId="5D9CD780" w14:textId="77777777" w:rsidR="00896A90" w:rsidRPr="00C111C1" w:rsidRDefault="00896A90" w:rsidP="00896A90">
            <w:pPr>
              <w:spacing w:line="0" w:lineRule="atLeas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□在學證明書或學生證影本(應加蓋本學期註冊章)</w:t>
            </w:r>
            <w:r w:rsidR="006C713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="006C7135" w:rsidRPr="006C713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(若為應屆畢業生檢附畢業證書)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乙份</w:t>
            </w:r>
          </w:p>
          <w:p w14:paraId="650432B3" w14:textId="77777777" w:rsidR="00896A90" w:rsidRPr="00C111C1" w:rsidRDefault="00896A90" w:rsidP="00896A90">
            <w:pPr>
              <w:spacing w:line="0" w:lineRule="atLeas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□足資證明身份關係之</w:t>
            </w:r>
            <w:proofErr w:type="gramStart"/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戶藉</w:t>
            </w:r>
            <w:proofErr w:type="gramEnd"/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謄本或戶口名簿本影印本乙份</w:t>
            </w:r>
          </w:p>
        </w:tc>
      </w:tr>
      <w:tr w:rsidR="00896A90" w14:paraId="501F601C" w14:textId="77777777" w:rsidTr="009145AB">
        <w:trPr>
          <w:trHeight w:val="1535"/>
        </w:trPr>
        <w:tc>
          <w:tcPr>
            <w:tcW w:w="2207" w:type="dxa"/>
            <w:vAlign w:val="center"/>
          </w:tcPr>
          <w:p w14:paraId="137752C5" w14:textId="77777777" w:rsidR="00896A90" w:rsidRPr="00C111C1" w:rsidRDefault="00896A90" w:rsidP="00896A90">
            <w:pPr>
              <w:ind w:firstLineChars="50" w:firstLine="14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申請資格</w:t>
            </w:r>
          </w:p>
        </w:tc>
        <w:tc>
          <w:tcPr>
            <w:tcW w:w="8460" w:type="dxa"/>
            <w:gridSpan w:val="3"/>
          </w:tcPr>
          <w:p w14:paraId="63AF1E04" w14:textId="77777777" w:rsidR="00896A90" w:rsidRPr="00B37AD2" w:rsidRDefault="00896A90" w:rsidP="00896A90">
            <w:pPr>
              <w:spacing w:line="0" w:lineRule="atLeast"/>
              <w:ind w:leftChars="38" w:left="92" w:hanging="1"/>
              <w:rPr>
                <w:rFonts w:ascii="標楷體" w:eastAsia="標楷體" w:hAnsi="標楷體"/>
                <w:spacing w:val="4"/>
                <w:kern w:val="0"/>
                <w:sz w:val="28"/>
                <w:szCs w:val="28"/>
              </w:rPr>
            </w:pPr>
            <w:r w:rsidRPr="00896A9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本會會員子女，就讀國內、外之各公私立大專院校土木或營建工程</w:t>
            </w:r>
            <w:r w:rsidR="00021ABC" w:rsidRPr="00021AB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及相關</w:t>
            </w:r>
            <w:r w:rsidRPr="00896A9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科系（五專四年級以上，但不包括研究所及補習學校</w:t>
            </w:r>
            <w:r w:rsidR="00021ABC">
              <w:rPr>
                <w:rFonts w:ascii="標楷體" w:eastAsia="標楷體" w:hAnsi="標楷體"/>
                <w:kern w:val="0"/>
                <w:sz w:val="28"/>
                <w:szCs w:val="28"/>
              </w:rPr>
              <w:t>）</w:t>
            </w:r>
            <w:proofErr w:type="gramStart"/>
            <w:r w:rsidRPr="00896A9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均得申請</w:t>
            </w:r>
            <w:proofErr w:type="gramEnd"/>
            <w:r w:rsidRPr="00896A9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之。申請人子女同一人申請次數，最多以四次為限</w:t>
            </w:r>
            <w:r w:rsidR="00021AB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，</w:t>
            </w:r>
            <w:r w:rsidR="00021ABC" w:rsidRPr="00021AB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相關科系之認定，由理事會決定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</w:tc>
      </w:tr>
      <w:tr w:rsidR="00896A90" w14:paraId="2D7E1485" w14:textId="77777777" w:rsidTr="005F482C">
        <w:trPr>
          <w:trHeight w:hRule="exact" w:val="727"/>
        </w:trPr>
        <w:tc>
          <w:tcPr>
            <w:tcW w:w="2207" w:type="dxa"/>
          </w:tcPr>
          <w:p w14:paraId="5EB6F826" w14:textId="77777777" w:rsidR="00896A90" w:rsidRPr="00C111C1" w:rsidRDefault="00896A90" w:rsidP="00896A90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該子女已申請次數</w:t>
            </w:r>
          </w:p>
        </w:tc>
        <w:tc>
          <w:tcPr>
            <w:tcW w:w="8460" w:type="dxa"/>
            <w:gridSpan w:val="3"/>
          </w:tcPr>
          <w:p w14:paraId="2C5AABD0" w14:textId="77777777" w:rsidR="00896A90" w:rsidRPr="00C111C1" w:rsidRDefault="00896A90" w:rsidP="00896A90">
            <w:pPr>
              <w:rPr>
                <w:rFonts w:ascii="標楷體" w:eastAsia="標楷體" w:hAnsi="標楷體"/>
                <w:kern w:val="0"/>
                <w:sz w:val="28"/>
                <w:szCs w:val="28"/>
                <w:u w:val="single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一、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    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二、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    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三、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     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四、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     </w:t>
            </w:r>
          </w:p>
        </w:tc>
      </w:tr>
      <w:tr w:rsidR="00896A90" w14:paraId="0E31E433" w14:textId="77777777" w:rsidTr="005F482C">
        <w:trPr>
          <w:trHeight w:val="1128"/>
        </w:trPr>
        <w:tc>
          <w:tcPr>
            <w:tcW w:w="2207" w:type="dxa"/>
            <w:vAlign w:val="center"/>
          </w:tcPr>
          <w:p w14:paraId="58E5F081" w14:textId="77777777" w:rsidR="00896A90" w:rsidRPr="00C111C1" w:rsidRDefault="00896A90" w:rsidP="00896A90">
            <w:pPr>
              <w:ind w:firstLineChars="50" w:firstLine="14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注意事項</w:t>
            </w:r>
          </w:p>
        </w:tc>
        <w:tc>
          <w:tcPr>
            <w:tcW w:w="8460" w:type="dxa"/>
            <w:gridSpan w:val="3"/>
          </w:tcPr>
          <w:p w14:paraId="08487BEE" w14:textId="77777777" w:rsidR="00896A90" w:rsidRPr="00C111C1" w:rsidRDefault="00896A90" w:rsidP="00896A90">
            <w:pPr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一、內容填寫，</w:t>
            </w:r>
            <w:proofErr w:type="gramStart"/>
            <w:r w:rsidRPr="00C111C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務</w:t>
            </w:r>
            <w:proofErr w:type="gramEnd"/>
            <w:r w:rsidRPr="00C111C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請詳實。</w:t>
            </w:r>
          </w:p>
          <w:p w14:paraId="5FC6FEA0" w14:textId="77777777" w:rsidR="00896A90" w:rsidRPr="00C111C1" w:rsidRDefault="00896A90" w:rsidP="00896A90">
            <w:pPr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二、申請</w:t>
            </w:r>
            <w:proofErr w:type="gramStart"/>
            <w:r w:rsidRPr="00C111C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期間，</w:t>
            </w:r>
            <w:proofErr w:type="gramEnd"/>
            <w:r w:rsidRPr="00C111C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於每年九月十五日起至十月十五日止，逾期無效。</w:t>
            </w:r>
          </w:p>
          <w:p w14:paraId="70231D8F" w14:textId="77777777" w:rsidR="00896A90" w:rsidRPr="00C111C1" w:rsidRDefault="00896A90" w:rsidP="00896A90">
            <w:pPr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三、本薪傳獎助學金於次年會員大會時頒發。</w:t>
            </w:r>
          </w:p>
        </w:tc>
      </w:tr>
    </w:tbl>
    <w:p w14:paraId="2B0C25B6" w14:textId="77777777" w:rsidR="00896A90" w:rsidRPr="00896A90" w:rsidRDefault="00896A90" w:rsidP="007A2063">
      <w:pPr>
        <w:jc w:val="center"/>
        <w:rPr>
          <w:rFonts w:ascii="標楷體" w:eastAsia="標楷體" w:hAnsi="標楷體"/>
          <w:sz w:val="36"/>
          <w:szCs w:val="36"/>
        </w:rPr>
      </w:pPr>
      <w:r w:rsidRPr="00896A90">
        <w:rPr>
          <w:rFonts w:ascii="標楷體" w:eastAsia="標楷體" w:hAnsi="標楷體" w:hint="eastAsia"/>
          <w:sz w:val="36"/>
          <w:szCs w:val="36"/>
        </w:rPr>
        <w:t>薪 傳 獎 助 學 金 申 請 書</w:t>
      </w:r>
    </w:p>
    <w:p w14:paraId="0C0F7EE7" w14:textId="77777777" w:rsidR="00896A90" w:rsidRDefault="00896A90" w:rsidP="00C111C1">
      <w:pPr>
        <w:spacing w:beforeLines="20" w:before="72" w:line="360" w:lineRule="exact"/>
        <w:ind w:leftChars="-472" w:left="-1133" w:rightChars="-573" w:right="-1375"/>
        <w:rPr>
          <w:rFonts w:ascii="標楷體" w:eastAsia="標楷體" w:hAnsi="標楷體"/>
          <w:sz w:val="36"/>
          <w:szCs w:val="36"/>
        </w:rPr>
      </w:pPr>
    </w:p>
    <w:p w14:paraId="498417D8" w14:textId="77777777" w:rsidR="007A2063" w:rsidRDefault="007A2063" w:rsidP="00C111C1">
      <w:pPr>
        <w:spacing w:beforeLines="20" w:before="72" w:line="360" w:lineRule="exact"/>
        <w:ind w:leftChars="-472" w:left="-1133" w:rightChars="-573" w:right="-1375"/>
        <w:rPr>
          <w:rFonts w:ascii="標楷體" w:eastAsia="標楷體" w:hAnsi="標楷體"/>
          <w:sz w:val="36"/>
          <w:szCs w:val="36"/>
          <w:u w:val="single"/>
        </w:rPr>
      </w:pPr>
      <w:r w:rsidRPr="00F62D1B">
        <w:rPr>
          <w:rFonts w:ascii="標楷體" w:eastAsia="標楷體" w:hAnsi="標楷體" w:hint="eastAsia"/>
          <w:sz w:val="32"/>
          <w:szCs w:val="32"/>
        </w:rPr>
        <w:t xml:space="preserve">申請日期：   年   月   日       </w:t>
      </w: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Pr="00F62D1B">
        <w:rPr>
          <w:rFonts w:ascii="標楷體" w:eastAsia="標楷體" w:hAnsi="標楷體" w:hint="eastAsia"/>
          <w:sz w:val="32"/>
          <w:szCs w:val="32"/>
        </w:rPr>
        <w:t>申請會員簽章：</w:t>
      </w:r>
      <w:r w:rsidRPr="00F62D1B">
        <w:rPr>
          <w:rFonts w:ascii="標楷體" w:eastAsia="標楷體" w:hAnsi="標楷體" w:hint="eastAsia"/>
          <w:sz w:val="3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</w:p>
    <w:tbl>
      <w:tblPr>
        <w:tblpPr w:leftFromText="180" w:rightFromText="180" w:vertAnchor="page" w:horzAnchor="margin" w:tblpXSpec="center" w:tblpY="12392"/>
        <w:tblW w:w="10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7200"/>
      </w:tblGrid>
      <w:tr w:rsidR="007A2063" w14:paraId="16D1F785" w14:textId="77777777" w:rsidTr="005F482C">
        <w:tc>
          <w:tcPr>
            <w:tcW w:w="10809" w:type="dxa"/>
            <w:gridSpan w:val="2"/>
          </w:tcPr>
          <w:p w14:paraId="6B938E96" w14:textId="77777777" w:rsidR="007A2063" w:rsidRPr="00C111C1" w:rsidRDefault="007A2063" w:rsidP="005F482C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公會審核欄</w:t>
            </w:r>
          </w:p>
        </w:tc>
      </w:tr>
      <w:tr w:rsidR="007A2063" w14:paraId="1A25C4D7" w14:textId="77777777" w:rsidTr="005F482C">
        <w:tc>
          <w:tcPr>
            <w:tcW w:w="3609" w:type="dxa"/>
          </w:tcPr>
          <w:p w14:paraId="101179DE" w14:textId="77777777" w:rsidR="007A2063" w:rsidRPr="00C111C1" w:rsidRDefault="007A2063" w:rsidP="005F482C">
            <w:pPr>
              <w:rPr>
                <w:rFonts w:ascii="標楷體" w:eastAsia="標楷體" w:hAnsi="標楷體"/>
                <w:kern w:val="0"/>
                <w:sz w:val="36"/>
                <w:szCs w:val="36"/>
                <w:u w:val="single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□同意給付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      元</w:t>
            </w:r>
          </w:p>
        </w:tc>
        <w:tc>
          <w:tcPr>
            <w:tcW w:w="7200" w:type="dxa"/>
          </w:tcPr>
          <w:p w14:paraId="097CF73E" w14:textId="77777777" w:rsidR="007A2063" w:rsidRPr="00C111C1" w:rsidRDefault="007A2063" w:rsidP="005F482C">
            <w:pPr>
              <w:rPr>
                <w:rFonts w:ascii="標楷體" w:eastAsia="標楷體" w:hAnsi="標楷體"/>
                <w:kern w:val="0"/>
                <w:sz w:val="36"/>
                <w:szCs w:val="36"/>
                <w:u w:val="single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□無法給付  (原因：                             ) </w:t>
            </w:r>
          </w:p>
        </w:tc>
      </w:tr>
      <w:tr w:rsidR="007A2063" w14:paraId="4D7D2899" w14:textId="77777777" w:rsidTr="005F482C">
        <w:tc>
          <w:tcPr>
            <w:tcW w:w="10809" w:type="dxa"/>
            <w:gridSpan w:val="2"/>
          </w:tcPr>
          <w:p w14:paraId="35FD323D" w14:textId="77777777" w:rsidR="007A2063" w:rsidRPr="00C111C1" w:rsidRDefault="007A2063" w:rsidP="005F482C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理事長：</w:t>
            </w:r>
            <w:r w:rsidR="0012058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            </w:t>
            </w:r>
            <w:r w:rsidR="00327F92" w:rsidRPr="00327F9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學術暨教育訓練委員會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：                </w:t>
            </w:r>
            <w:r w:rsidR="00327F9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C111C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經辦：</w:t>
            </w:r>
          </w:p>
        </w:tc>
      </w:tr>
    </w:tbl>
    <w:p w14:paraId="558B58A3" w14:textId="77777777" w:rsidR="007A2063" w:rsidRDefault="007A2063" w:rsidP="007A2063">
      <w:pPr>
        <w:spacing w:line="0" w:lineRule="atLeast"/>
        <w:rPr>
          <w:bdr w:val="single" w:sz="4" w:space="0" w:color="auto"/>
        </w:rPr>
      </w:pPr>
    </w:p>
    <w:p w14:paraId="5DD443FF" w14:textId="77777777" w:rsidR="007A2063" w:rsidRDefault="007A2063" w:rsidP="007A2063">
      <w:pPr>
        <w:spacing w:line="280" w:lineRule="exact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   </w:t>
      </w:r>
    </w:p>
    <w:p w14:paraId="33418539" w14:textId="77777777" w:rsidR="007A2063" w:rsidRDefault="007A2063" w:rsidP="007A2063">
      <w:pPr>
        <w:spacing w:line="260" w:lineRule="exact"/>
        <w:rPr>
          <w:rFonts w:ascii="標楷體" w:eastAsia="標楷體" w:hAnsi="標楷體"/>
          <w:spacing w:val="-2"/>
        </w:rPr>
      </w:pPr>
    </w:p>
    <w:p w14:paraId="73A0B1A6" w14:textId="77777777" w:rsidR="00D92829" w:rsidRPr="007A2063" w:rsidRDefault="007A2063" w:rsidP="007A2063">
      <w:pPr>
        <w:spacing w:line="260" w:lineRule="exact"/>
        <w:ind w:leftChars="-531" w:left="-1274" w:rightChars="-573" w:right="-1375"/>
        <w:rPr>
          <w:bdr w:val="single" w:sz="4" w:space="0" w:color="auto"/>
        </w:rPr>
      </w:pPr>
      <w:r w:rsidRPr="00501273">
        <w:rPr>
          <w:rFonts w:ascii="標楷體" w:eastAsia="標楷體" w:hAnsi="標楷體" w:hint="eastAsia"/>
          <w:spacing w:val="-2"/>
        </w:rPr>
        <w:t>公會地址：</w:t>
      </w:r>
      <w:r w:rsidR="00896A90">
        <w:rPr>
          <w:rFonts w:ascii="標楷體" w:eastAsia="標楷體" w:hAnsi="標楷體" w:hint="eastAsia"/>
          <w:spacing w:val="-2"/>
        </w:rPr>
        <w:t>台南市永康區中華路12號10樓之5</w:t>
      </w:r>
      <w:r>
        <w:rPr>
          <w:rFonts w:ascii="標楷體" w:eastAsia="標楷體" w:hAnsi="標楷體" w:hint="eastAsia"/>
          <w:spacing w:val="-2"/>
        </w:rPr>
        <w:t xml:space="preserve">   </w:t>
      </w:r>
      <w:r w:rsidRPr="00501273">
        <w:rPr>
          <w:rFonts w:ascii="標楷體" w:eastAsia="標楷體" w:hAnsi="標楷體" w:hint="eastAsia"/>
          <w:spacing w:val="-2"/>
        </w:rPr>
        <w:t>電話：(0</w:t>
      </w:r>
      <w:r w:rsidR="00896A90">
        <w:rPr>
          <w:rFonts w:ascii="標楷體" w:eastAsia="標楷體" w:hAnsi="標楷體" w:hint="eastAsia"/>
          <w:spacing w:val="-2"/>
        </w:rPr>
        <w:t>6</w:t>
      </w:r>
      <w:r w:rsidRPr="00501273">
        <w:rPr>
          <w:rFonts w:ascii="標楷體" w:eastAsia="標楷體" w:hAnsi="標楷體" w:hint="eastAsia"/>
          <w:spacing w:val="-2"/>
        </w:rPr>
        <w:t>)</w:t>
      </w:r>
      <w:r w:rsidR="00896A90">
        <w:rPr>
          <w:rFonts w:ascii="標楷體" w:eastAsia="標楷體" w:hAnsi="標楷體" w:hint="eastAsia"/>
          <w:spacing w:val="-2"/>
        </w:rPr>
        <w:t>311</w:t>
      </w:r>
      <w:r>
        <w:rPr>
          <w:rFonts w:ascii="標楷體" w:eastAsia="標楷體" w:hAnsi="標楷體" w:hint="eastAsia"/>
          <w:spacing w:val="-2"/>
        </w:rPr>
        <w:t>-</w:t>
      </w:r>
      <w:r w:rsidR="00896A90">
        <w:rPr>
          <w:rFonts w:ascii="標楷體" w:eastAsia="標楷體" w:hAnsi="標楷體" w:hint="eastAsia"/>
          <w:spacing w:val="-2"/>
        </w:rPr>
        <w:t>5135</w:t>
      </w:r>
      <w:r>
        <w:rPr>
          <w:rFonts w:ascii="標楷體" w:eastAsia="標楷體" w:hAnsi="標楷體" w:hint="eastAsia"/>
          <w:spacing w:val="-2"/>
        </w:rPr>
        <w:t xml:space="preserve"> </w:t>
      </w:r>
      <w:r w:rsidRPr="00501273">
        <w:rPr>
          <w:rFonts w:ascii="標楷體" w:eastAsia="標楷體" w:hAnsi="標楷體" w:hint="eastAsia"/>
          <w:spacing w:val="-2"/>
        </w:rPr>
        <w:t xml:space="preserve"> 傳真：(0</w:t>
      </w:r>
      <w:r w:rsidR="00896A90">
        <w:rPr>
          <w:rFonts w:ascii="標楷體" w:eastAsia="標楷體" w:hAnsi="標楷體" w:hint="eastAsia"/>
          <w:spacing w:val="-2"/>
        </w:rPr>
        <w:t>6</w:t>
      </w:r>
      <w:r>
        <w:rPr>
          <w:rFonts w:ascii="標楷體" w:eastAsia="標楷體" w:hAnsi="標楷體" w:hint="eastAsia"/>
          <w:spacing w:val="-2"/>
        </w:rPr>
        <w:t>)</w:t>
      </w:r>
      <w:r w:rsidR="00896A90">
        <w:rPr>
          <w:rFonts w:ascii="標楷體" w:eastAsia="標楷體" w:hAnsi="標楷體" w:hint="eastAsia"/>
          <w:spacing w:val="-2"/>
        </w:rPr>
        <w:t>311</w:t>
      </w:r>
      <w:r>
        <w:rPr>
          <w:rFonts w:ascii="標楷體" w:eastAsia="標楷體" w:hAnsi="標楷體" w:hint="eastAsia"/>
          <w:spacing w:val="-2"/>
        </w:rPr>
        <w:t>-</w:t>
      </w:r>
      <w:r w:rsidR="00896A90">
        <w:rPr>
          <w:rFonts w:ascii="標楷體" w:eastAsia="標楷體" w:hAnsi="標楷體" w:hint="eastAsia"/>
          <w:spacing w:val="-2"/>
        </w:rPr>
        <w:t>5136</w:t>
      </w:r>
    </w:p>
    <w:sectPr w:rsidR="00D92829" w:rsidRPr="007A2063" w:rsidSect="00684767">
      <w:pgSz w:w="11906" w:h="16838"/>
      <w:pgMar w:top="709" w:right="1800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979D3" w14:textId="77777777" w:rsidR="00BF4A6F" w:rsidRDefault="00BF4A6F" w:rsidP="00DA63FB">
      <w:r>
        <w:separator/>
      </w:r>
    </w:p>
  </w:endnote>
  <w:endnote w:type="continuationSeparator" w:id="0">
    <w:p w14:paraId="1CA82747" w14:textId="77777777" w:rsidR="00BF4A6F" w:rsidRDefault="00BF4A6F" w:rsidP="00DA6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1F1A2" w14:textId="77777777" w:rsidR="00BF4A6F" w:rsidRDefault="00BF4A6F" w:rsidP="00DA63FB">
      <w:r>
        <w:separator/>
      </w:r>
    </w:p>
  </w:footnote>
  <w:footnote w:type="continuationSeparator" w:id="0">
    <w:p w14:paraId="4AF7CE75" w14:textId="77777777" w:rsidR="00BF4A6F" w:rsidRDefault="00BF4A6F" w:rsidP="00DA6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63"/>
    <w:rsid w:val="00021ABC"/>
    <w:rsid w:val="0002585E"/>
    <w:rsid w:val="0012012C"/>
    <w:rsid w:val="00120583"/>
    <w:rsid w:val="00150ABC"/>
    <w:rsid w:val="001B2065"/>
    <w:rsid w:val="00207D01"/>
    <w:rsid w:val="00251DFF"/>
    <w:rsid w:val="002C7E29"/>
    <w:rsid w:val="002E5D86"/>
    <w:rsid w:val="00327F92"/>
    <w:rsid w:val="00580316"/>
    <w:rsid w:val="005F482C"/>
    <w:rsid w:val="0061742D"/>
    <w:rsid w:val="00625F8D"/>
    <w:rsid w:val="00642189"/>
    <w:rsid w:val="00684767"/>
    <w:rsid w:val="006B66CC"/>
    <w:rsid w:val="006C7135"/>
    <w:rsid w:val="006E61AB"/>
    <w:rsid w:val="00765C07"/>
    <w:rsid w:val="007A2063"/>
    <w:rsid w:val="00896A90"/>
    <w:rsid w:val="00911E46"/>
    <w:rsid w:val="009145AB"/>
    <w:rsid w:val="00A121B8"/>
    <w:rsid w:val="00A758FE"/>
    <w:rsid w:val="00AB1793"/>
    <w:rsid w:val="00B07A41"/>
    <w:rsid w:val="00B33CD6"/>
    <w:rsid w:val="00B37AD2"/>
    <w:rsid w:val="00BF4A6F"/>
    <w:rsid w:val="00C111C1"/>
    <w:rsid w:val="00C16574"/>
    <w:rsid w:val="00D92829"/>
    <w:rsid w:val="00DA63FB"/>
    <w:rsid w:val="00E5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3C730706"/>
  <w15:chartTrackingRefBased/>
  <w15:docId w15:val="{5ABD2FD4-940C-42FD-84EB-8628F5FD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63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206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63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DA63F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A63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DA63FB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63FB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DA63FB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civil</dc:creator>
  <cp:keywords/>
  <cp:lastModifiedBy>tn tnce</cp:lastModifiedBy>
  <cp:revision>2</cp:revision>
  <cp:lastPrinted>2013-09-25T09:42:00Z</cp:lastPrinted>
  <dcterms:created xsi:type="dcterms:W3CDTF">2026-01-12T02:48:00Z</dcterms:created>
  <dcterms:modified xsi:type="dcterms:W3CDTF">2026-01-12T02:48:00Z</dcterms:modified>
</cp:coreProperties>
</file>